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59CBC" w14:textId="19666793" w:rsidR="009E609E" w:rsidRPr="0055056F" w:rsidRDefault="001C122C" w:rsidP="001C122C">
      <w:pPr>
        <w:jc w:val="center"/>
        <w:rPr>
          <w:rFonts w:ascii="Jokerman" w:hAnsi="Jokerman"/>
          <w:sz w:val="36"/>
          <w:szCs w:val="36"/>
        </w:rPr>
      </w:pPr>
      <w:r w:rsidRPr="0055056F">
        <w:rPr>
          <w:rFonts w:ascii="Jokerman" w:hAnsi="Jokerman"/>
          <w:sz w:val="36"/>
          <w:szCs w:val="36"/>
        </w:rPr>
        <w:t>PREGLED TEDENSKIH OBVEZNOSTI</w:t>
      </w:r>
    </w:p>
    <w:p w14:paraId="36F7C64A" w14:textId="444AAD58" w:rsidR="001C122C" w:rsidRDefault="001C122C" w:rsidP="0055056F">
      <w:pPr>
        <w:jc w:val="center"/>
        <w:rPr>
          <w:rFonts w:ascii="Jokerman" w:hAnsi="Jokerman"/>
          <w:sz w:val="32"/>
          <w:szCs w:val="32"/>
        </w:rPr>
      </w:pPr>
      <w:r w:rsidRPr="001C122C">
        <w:rPr>
          <w:rFonts w:ascii="Jokerman" w:hAnsi="Jokerman"/>
          <w:sz w:val="32"/>
          <w:szCs w:val="32"/>
        </w:rPr>
        <w:t>(9. 11. – 13. 11.)</w:t>
      </w:r>
    </w:p>
    <w:p w14:paraId="7FE8E73A" w14:textId="77777777" w:rsidR="0055056F" w:rsidRPr="0055056F" w:rsidRDefault="0055056F" w:rsidP="0055056F">
      <w:pPr>
        <w:jc w:val="center"/>
        <w:rPr>
          <w:rFonts w:ascii="Jokerman" w:hAnsi="Jokerman"/>
          <w:sz w:val="32"/>
          <w:szCs w:val="32"/>
        </w:rPr>
      </w:pPr>
    </w:p>
    <w:tbl>
      <w:tblPr>
        <w:tblStyle w:val="Tabelamrea"/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3398"/>
        <w:gridCol w:w="2693"/>
        <w:gridCol w:w="1843"/>
      </w:tblGrid>
      <w:tr w:rsidR="0055056F" w:rsidRPr="001C122C" w14:paraId="48297718" w14:textId="77777777" w:rsidTr="0055056F">
        <w:tc>
          <w:tcPr>
            <w:tcW w:w="2840" w:type="dxa"/>
            <w:shd w:val="clear" w:color="auto" w:fill="FFD966" w:themeFill="accent4" w:themeFillTint="99"/>
          </w:tcPr>
          <w:p w14:paraId="55E7480D" w14:textId="1FF76032" w:rsidR="001C122C" w:rsidRPr="001C122C" w:rsidRDefault="001C122C" w:rsidP="001C122C">
            <w:pPr>
              <w:rPr>
                <w:rFonts w:ascii="Jokerman" w:hAnsi="Jokerman"/>
                <w:sz w:val="28"/>
                <w:szCs w:val="28"/>
              </w:rPr>
            </w:pPr>
            <w:r w:rsidRPr="001C122C">
              <w:rPr>
                <w:rFonts w:ascii="Jokerman" w:hAnsi="Jokerman"/>
                <w:sz w:val="28"/>
                <w:szCs w:val="28"/>
              </w:rPr>
              <w:t>PREDMET</w:t>
            </w:r>
          </w:p>
        </w:tc>
        <w:tc>
          <w:tcPr>
            <w:tcW w:w="3398" w:type="dxa"/>
            <w:shd w:val="clear" w:color="auto" w:fill="FFD966" w:themeFill="accent4" w:themeFillTint="99"/>
          </w:tcPr>
          <w:p w14:paraId="24C3FC35" w14:textId="32A8951B" w:rsidR="001C122C" w:rsidRPr="001C122C" w:rsidRDefault="001C122C" w:rsidP="001C122C">
            <w:pPr>
              <w:rPr>
                <w:rFonts w:ascii="Jokerman" w:hAnsi="Jokerman"/>
                <w:sz w:val="28"/>
                <w:szCs w:val="28"/>
              </w:rPr>
            </w:pPr>
            <w:r w:rsidRPr="001C122C">
              <w:rPr>
                <w:rFonts w:ascii="Jokerman" w:hAnsi="Jokerman"/>
                <w:sz w:val="28"/>
                <w:szCs w:val="28"/>
              </w:rPr>
              <w:t>OBVEZNOSTI</w:t>
            </w:r>
            <w:r>
              <w:rPr>
                <w:rFonts w:ascii="Jokerman" w:hAnsi="Jokerman"/>
                <w:sz w:val="28"/>
                <w:szCs w:val="28"/>
              </w:rPr>
              <w:t>, ZADOLŽITVE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0DAF3CCC" w14:textId="112136C3" w:rsidR="001C122C" w:rsidRPr="001C122C" w:rsidRDefault="001C122C" w:rsidP="001C122C">
            <w:pPr>
              <w:rPr>
                <w:rFonts w:ascii="Jokerman" w:hAnsi="Jokerman"/>
                <w:sz w:val="28"/>
                <w:szCs w:val="28"/>
              </w:rPr>
            </w:pPr>
            <w:r w:rsidRPr="001C122C">
              <w:rPr>
                <w:rFonts w:ascii="Jokerman" w:hAnsi="Jokerman"/>
                <w:sz w:val="28"/>
                <w:szCs w:val="28"/>
              </w:rPr>
              <w:t>TEŽAVE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43439BF" w14:textId="77777777" w:rsidR="001C122C" w:rsidRPr="0055056F" w:rsidRDefault="001C122C" w:rsidP="001C122C">
            <w:pPr>
              <w:rPr>
                <w:rFonts w:ascii="Jokerman" w:hAnsi="Jokerman"/>
                <w:sz w:val="18"/>
                <w:szCs w:val="18"/>
              </w:rPr>
            </w:pPr>
            <w:r w:rsidRPr="0055056F">
              <w:rPr>
                <w:rFonts w:ascii="Jokerman" w:hAnsi="Jokerman"/>
                <w:sz w:val="18"/>
                <w:szCs w:val="18"/>
              </w:rPr>
              <w:t>OPRAVLJENO/</w:t>
            </w:r>
          </w:p>
          <w:p w14:paraId="16BC12C9" w14:textId="7002489F" w:rsidR="001C122C" w:rsidRPr="0055056F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 w:rsidRPr="0055056F">
              <w:rPr>
                <w:rFonts w:ascii="Jokerman" w:hAnsi="Jokerman"/>
                <w:sz w:val="18"/>
                <w:szCs w:val="18"/>
              </w:rPr>
              <w:t>NEOPRAVLJENO</w:t>
            </w:r>
            <w:r w:rsidR="0055056F" w:rsidRPr="0055056F">
              <w:rPr>
                <mc:AlternateContent>
                  <mc:Choice Requires="w16se">
                    <w:rFonts w:ascii="Jokerman" w:hAnsi="Joker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5056F">
              <w:rPr>
                <w:rFonts w:ascii="Jokerman" w:hAnsi="Jokerman"/>
                <w:sz w:val="32"/>
                <w:szCs w:val="32"/>
              </w:rPr>
              <w:t xml:space="preserve">    </w:t>
            </w:r>
            <w:r w:rsidR="0055056F" w:rsidRPr="0055056F">
              <w:rPr>
                <mc:AlternateContent>
                  <mc:Choice Requires="w16se">
                    <w:rFonts w:ascii="Jokerman" w:hAnsi="Joker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55056F" w14:paraId="0EB7823D" w14:textId="77777777" w:rsidTr="0055056F">
        <w:tc>
          <w:tcPr>
            <w:tcW w:w="2840" w:type="dxa"/>
          </w:tcPr>
          <w:p w14:paraId="2D95D8E1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79CAB7E5" w14:textId="3B7FB6D5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SLO</w:t>
            </w:r>
          </w:p>
        </w:tc>
        <w:tc>
          <w:tcPr>
            <w:tcW w:w="3398" w:type="dxa"/>
          </w:tcPr>
          <w:p w14:paraId="7413871D" w14:textId="66EF6A94" w:rsidR="001C122C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  <w:r w:rsidRPr="0055056F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04F6D98A" wp14:editId="2C4B4A65">
                  <wp:extent cx="523240" cy="47687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8" t="10295" r="21899" b="15579"/>
                          <a:stretch/>
                        </pic:blipFill>
                        <pic:spPr bwMode="auto">
                          <a:xfrm>
                            <a:off x="0" y="0"/>
                            <a:ext cx="538451" cy="49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Jokerman" w:hAnsi="Jokerman"/>
                <w:sz w:val="32"/>
                <w:szCs w:val="32"/>
              </w:rPr>
              <w:t xml:space="preserve"> </w:t>
            </w:r>
            <w:r w:rsidRPr="0055056F">
              <w:rPr>
                <w:rFonts w:cstheme="minorHAnsi"/>
                <w:sz w:val="24"/>
                <w:szCs w:val="24"/>
              </w:rPr>
              <w:t>ob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4F7394D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4A45BA20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70FDC6C5" w14:textId="0396C665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BF7A10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A47CAC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16BA9374" w14:textId="21657A1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55056F" w14:paraId="4417F543" w14:textId="77777777" w:rsidTr="0055056F">
        <w:tc>
          <w:tcPr>
            <w:tcW w:w="2840" w:type="dxa"/>
          </w:tcPr>
          <w:p w14:paraId="761736EE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310C215F" w14:textId="68ADFEDC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MAT</w:t>
            </w:r>
          </w:p>
        </w:tc>
        <w:tc>
          <w:tcPr>
            <w:tcW w:w="3398" w:type="dxa"/>
          </w:tcPr>
          <w:p w14:paraId="7535DA19" w14:textId="0B6905C6" w:rsidR="001C122C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  <w:r w:rsidRPr="0055056F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CC474F1" wp14:editId="37C6F3AE">
                  <wp:extent cx="523240" cy="476878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8" t="10295" r="21899" b="15579"/>
                          <a:stretch/>
                        </pic:blipFill>
                        <pic:spPr bwMode="auto">
                          <a:xfrm>
                            <a:off x="0" y="0"/>
                            <a:ext cx="538451" cy="49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Jokerman" w:hAnsi="Jokerman"/>
                <w:sz w:val="32"/>
                <w:szCs w:val="32"/>
              </w:rPr>
              <w:t>:</w:t>
            </w:r>
          </w:p>
          <w:p w14:paraId="2FD18471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5849174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396910BB" w14:textId="070FD3B8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EB399E6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23B65E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55056F" w14:paraId="7D0A7519" w14:textId="77777777" w:rsidTr="0055056F">
        <w:tc>
          <w:tcPr>
            <w:tcW w:w="2840" w:type="dxa"/>
          </w:tcPr>
          <w:p w14:paraId="566A3EA5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6628DF42" w14:textId="73A32FB6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TJA</w:t>
            </w:r>
          </w:p>
        </w:tc>
        <w:tc>
          <w:tcPr>
            <w:tcW w:w="3398" w:type="dxa"/>
          </w:tcPr>
          <w:p w14:paraId="6429DE3C" w14:textId="570F3C2B" w:rsidR="001C122C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  <w:r w:rsidRPr="0055056F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636A857" wp14:editId="69E4D916">
                  <wp:extent cx="523240" cy="47687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8" t="10295" r="21899" b="15579"/>
                          <a:stretch/>
                        </pic:blipFill>
                        <pic:spPr bwMode="auto">
                          <a:xfrm>
                            <a:off x="0" y="0"/>
                            <a:ext cx="538451" cy="49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Jokerman" w:hAnsi="Jokerman"/>
                <w:sz w:val="32"/>
                <w:szCs w:val="32"/>
              </w:rPr>
              <w:t>:</w:t>
            </w:r>
          </w:p>
          <w:p w14:paraId="1207DDA8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50327A03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4909D199" w14:textId="2D1315A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BAC6A2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62E57B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55056F" w14:paraId="441BC2C8" w14:textId="77777777" w:rsidTr="0055056F">
        <w:tc>
          <w:tcPr>
            <w:tcW w:w="2840" w:type="dxa"/>
          </w:tcPr>
          <w:p w14:paraId="178BD70E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268216AA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GEO</w:t>
            </w:r>
          </w:p>
          <w:p w14:paraId="153B42FC" w14:textId="63ED6D2C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1D857D9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30AF20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BB3637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7C292DAD" w14:textId="77777777" w:rsidTr="0055056F">
        <w:tc>
          <w:tcPr>
            <w:tcW w:w="2840" w:type="dxa"/>
          </w:tcPr>
          <w:p w14:paraId="55CF2E44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2C1EE791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ZGO</w:t>
            </w:r>
          </w:p>
          <w:p w14:paraId="650075A2" w14:textId="51BF1F41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DADA24A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937D3F0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CA7CF9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44674B53" w14:textId="77777777" w:rsidTr="0055056F">
        <w:tc>
          <w:tcPr>
            <w:tcW w:w="2840" w:type="dxa"/>
          </w:tcPr>
          <w:p w14:paraId="640418D1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1B9BFA56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NAR</w:t>
            </w:r>
          </w:p>
          <w:p w14:paraId="52CA4227" w14:textId="1DC7F8AE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458B932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C583A3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57E134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2AD44C0B" w14:textId="77777777" w:rsidTr="0055056F">
        <w:tc>
          <w:tcPr>
            <w:tcW w:w="2840" w:type="dxa"/>
          </w:tcPr>
          <w:p w14:paraId="5A4C60B6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4B38CE6B" w14:textId="05223339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LUM</w:t>
            </w:r>
          </w:p>
        </w:tc>
        <w:tc>
          <w:tcPr>
            <w:tcW w:w="3398" w:type="dxa"/>
          </w:tcPr>
          <w:p w14:paraId="5D53C06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0A0277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0D8C83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5231F410" w14:textId="77777777" w:rsidTr="0055056F">
        <w:tc>
          <w:tcPr>
            <w:tcW w:w="2840" w:type="dxa"/>
          </w:tcPr>
          <w:p w14:paraId="6D696EC7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2D75FC4B" w14:textId="5D463965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GUM</w:t>
            </w:r>
          </w:p>
        </w:tc>
        <w:tc>
          <w:tcPr>
            <w:tcW w:w="3398" w:type="dxa"/>
          </w:tcPr>
          <w:p w14:paraId="225C88D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FB41E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1D116B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418BB805" w14:textId="77777777" w:rsidTr="0055056F">
        <w:tc>
          <w:tcPr>
            <w:tcW w:w="2840" w:type="dxa"/>
          </w:tcPr>
          <w:p w14:paraId="5A22EA0F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616CDA82" w14:textId="52CF2ED3" w:rsidR="0055056F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TIT</w:t>
            </w:r>
          </w:p>
        </w:tc>
        <w:tc>
          <w:tcPr>
            <w:tcW w:w="3398" w:type="dxa"/>
          </w:tcPr>
          <w:p w14:paraId="28079F1F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701F55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6EED20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5C2B451A" w14:textId="77777777" w:rsidTr="0055056F">
        <w:tc>
          <w:tcPr>
            <w:tcW w:w="2840" w:type="dxa"/>
          </w:tcPr>
          <w:p w14:paraId="56FE5FA9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022005B5" w14:textId="59BD875A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ŠPORT</w:t>
            </w:r>
          </w:p>
        </w:tc>
        <w:tc>
          <w:tcPr>
            <w:tcW w:w="3398" w:type="dxa"/>
          </w:tcPr>
          <w:p w14:paraId="2187A5BB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EDBA85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196B04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  <w:tr w:rsidR="001C122C" w14:paraId="3904B134" w14:textId="77777777" w:rsidTr="0055056F">
        <w:tc>
          <w:tcPr>
            <w:tcW w:w="2840" w:type="dxa"/>
          </w:tcPr>
          <w:p w14:paraId="60CCDC06" w14:textId="77777777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  <w:p w14:paraId="2ABFF088" w14:textId="24FB893E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>Drugo:</w:t>
            </w:r>
          </w:p>
          <w:p w14:paraId="0306EFAF" w14:textId="3ACB77CE" w:rsidR="0055056F" w:rsidRDefault="0055056F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C25BC01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EAA4B62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1AB0FD" w14:textId="77777777" w:rsidR="001C122C" w:rsidRDefault="001C122C" w:rsidP="001C122C">
            <w:pPr>
              <w:rPr>
                <w:rFonts w:ascii="Jokerman" w:hAnsi="Jokerman"/>
                <w:sz w:val="32"/>
                <w:szCs w:val="32"/>
              </w:rPr>
            </w:pPr>
          </w:p>
        </w:tc>
      </w:tr>
    </w:tbl>
    <w:p w14:paraId="4E5BC616" w14:textId="77777777" w:rsidR="001C122C" w:rsidRPr="001C122C" w:rsidRDefault="001C122C" w:rsidP="001C122C">
      <w:pPr>
        <w:rPr>
          <w:rFonts w:ascii="Jokerman" w:hAnsi="Jokerman"/>
          <w:sz w:val="32"/>
          <w:szCs w:val="32"/>
        </w:rPr>
      </w:pPr>
    </w:p>
    <w:p w14:paraId="799D0F71" w14:textId="77777777" w:rsidR="001C122C" w:rsidRDefault="001C122C"/>
    <w:sectPr w:rsidR="001C122C" w:rsidSect="001C1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2C"/>
    <w:rsid w:val="001C122C"/>
    <w:rsid w:val="0055056F"/>
    <w:rsid w:val="009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92E8"/>
  <w15:chartTrackingRefBased/>
  <w15:docId w15:val="{789C6740-BB62-457F-9E2C-4A8CFC1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C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Župevc</dc:creator>
  <cp:keywords/>
  <dc:description/>
  <cp:lastModifiedBy>Polona Župevc</cp:lastModifiedBy>
  <cp:revision>1</cp:revision>
  <dcterms:created xsi:type="dcterms:W3CDTF">2020-11-08T16:03:00Z</dcterms:created>
  <dcterms:modified xsi:type="dcterms:W3CDTF">2020-11-08T16:23:00Z</dcterms:modified>
</cp:coreProperties>
</file>